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hint="eastAsia" w:ascii="黑体" w:hAnsi="黑体" w:eastAsia="黑体"/>
          <w:sz w:val="32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0"/>
          <w:lang w:val="en-US" w:eastAsia="zh-CN"/>
        </w:rPr>
        <w:t>附件</w:t>
      </w:r>
    </w:p>
    <w:p>
      <w:pPr>
        <w:jc w:val="center"/>
        <w:rPr>
          <w:rFonts w:hint="eastAsia" w:ascii="黑体" w:hAnsi="黑体" w:eastAsia="黑体"/>
          <w:sz w:val="32"/>
          <w:szCs w:val="30"/>
          <w:lang w:val="en-US" w:eastAsia="zh-CN"/>
        </w:rPr>
      </w:pPr>
      <w:r>
        <w:rPr>
          <w:rFonts w:hint="eastAsia" w:ascii="黑体" w:hAnsi="黑体" w:eastAsia="黑体"/>
          <w:sz w:val="32"/>
          <w:szCs w:val="30"/>
          <w:lang w:val="en-US" w:eastAsia="zh-CN"/>
        </w:rPr>
        <w:t>技术先进型服务企业认定工作联系表</w:t>
      </w:r>
    </w:p>
    <w:tbl>
      <w:tblPr>
        <w:tblStyle w:val="4"/>
        <w:tblpPr w:leftFromText="180" w:rightFromText="180" w:vertAnchor="text" w:horzAnchor="page" w:tblpXSpec="center" w:tblpY="676"/>
        <w:tblOverlap w:val="never"/>
        <w:tblW w:w="132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860"/>
        <w:gridCol w:w="1425"/>
        <w:gridCol w:w="1797"/>
        <w:gridCol w:w="1470"/>
        <w:gridCol w:w="1710"/>
        <w:gridCol w:w="3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86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  <w:t>主管处室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797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  <w:t>电话/传真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  <w:t>电话/手机</w:t>
            </w:r>
          </w:p>
        </w:tc>
        <w:tc>
          <w:tcPr>
            <w:tcW w:w="3879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86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97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879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86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97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879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86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97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879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86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97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879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86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97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879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ind w:firstLine="1440" w:firstLineChars="600"/>
        <w:rPr>
          <w:rFonts w:hint="eastAsia" w:ascii="黑体" w:hAnsi="黑体" w:eastAsia="黑体"/>
          <w:sz w:val="32"/>
          <w:szCs w:val="30"/>
          <w:lang w:val="en-US" w:eastAsia="zh-CN"/>
        </w:rPr>
      </w:pPr>
      <w:r>
        <w:rPr>
          <w:rFonts w:hint="eastAsia" w:ascii="黑体" w:hAnsi="黑体" w:eastAsia="黑体"/>
          <w:sz w:val="24"/>
          <w:szCs w:val="30"/>
          <w:vertAlign w:val="baseline"/>
          <w:lang w:val="en-US" w:eastAsia="zh-CN"/>
        </w:rPr>
        <w:t>认定管理机构名称：</w:t>
      </w:r>
    </w:p>
    <w:p/>
    <w:sectPr>
      <w:footerReference r:id="rId3" w:type="default"/>
      <w:pgSz w:w="16838" w:h="11906" w:orient="landscape"/>
      <w:pgMar w:top="1800" w:right="1642" w:bottom="1800" w:left="935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4552950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8.5pt;margin-top:0pt;height:144pt;width:144pt;mso-position-horizontal-relative:margin;mso-wrap-style:none;z-index:251658240;mso-width-relative:page;mso-height-relative:page;" filled="f" stroked="f" coordsize="21600,21600" o:gfxdata="UEsDBAoAAAAAAIdO4kAAAAAAAAAAAAAAAAAEAAAAZHJzL1BLAwQUAAAACACHTuJAhBBCjdYAAAAJ&#10;AQAADwAAAGRycy9kb3ducmV2LnhtbE2PzU7DMBCE70i8g7VI3Kid8tMoZFOJinBEouHA0Y2XJBCv&#10;I9tNw9vjnuCy2tWMZr8pt4sdxUw+DI4RspUCQdw6M3CH8N7UNzmIEDUbPTomhB8KsK0uL0pdGHfi&#10;N5r3sRMphEOhEfoYp0LK0PZkdVi5iThpn85bHdPpO2m8PqVwO8q1Ug/S6oHTh15PtOup/d4fLcKu&#10;bho/U/DjB73Ut1+vT3f0vCBeX2XqEUSkJf6Z4Yyf0KFKTAd3ZBPEiLDJNqlLREjzLCt1n7YDwjrP&#10;FciqlP8bVL9QSwMEFAAAAAgAh07iQOSzpqPCAgAA1gUAAA4AAABkcnMvZTJvRG9jLnhtbK1UzW7U&#10;MBC+I/EOlu9pkm26zUbNVttNg5AqWqkgzl7H2UQ4tmV7fwriCm/AiQt3nqvPwdjZ7LYFIQTk4Iw9&#10;45n5vhnP2fm242jNtGmlyHF8FGHEBJVVK5Y5fvO6DFKMjCWiIlwKluM7ZvD59Pmzs43K2Eg2kldM&#10;I3AiTLZROW6sVVkYGtqwjpgjqZgAZS11Ryxs9TKsNNmA946HoygahxupK6UlZcbAadEr8dT7r2tG&#10;7XVdG2YRzzHkZv2q/bpwazg9I9lSE9W0dJcG+YssOtIKCLp3VRBL0Eq3P7nqWqqlkbU9orILZV23&#10;lHkMgCaOnqC5bYhiHguQY9SeJvP/3NJX6xuN2gpqh5EgHZTo/svn+6/f7799QrGjZ6NMBla3Cuzs&#10;9kJunenu3MChQ72tdef+gAeBHoi+25PLthZRdykdpWkEKgq6YQN+wsN1pY19wWSHnJBjDdXzpJL1&#10;lbG96WDioglZtpzDOcm4QJscj49PIn9hrwHnXDgDyAJ87KS+Mh8m0eQyvUyTIBmNL4MkKopgVs6T&#10;YFzGpyfFcTGfF/FH5y9OsqatKiZcvKFL4uTPqrDr176++z4xkreVc+dSMnq5mHON1gS6tPSfYxiS&#10;f2AWPk7DqwHVE0jxKIkuRpOgHKenQVImJ8HkNEqDKJ5cTMZRMkmK8jGkq1awf4f0iP0HSZPMFWyP&#10;bcEJffdbaC6dAzRgYChc6Pqw7zcn2e1iCxQ5cSGrO+hNLfvHbRQtWwh6RYy9IRpeM/QcTCh7DUvN&#10;JfSJ3EkYNVK//9W5s4fyghajDUyHHAsYXxjxlwIenxskg6AHYTEIYtXNJRQSHhTk4kW4oC0fxFrL&#10;7i2MrZmLASoiKETKsR3Eue0nFIw9ymYzb7RSul02/QUYHYrYK3GrqAvjW0jNVhbeg38mB1aASreB&#10;4eFJ3Q06N50e7r3VYRxP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CEEEKN1gAAAAkBAAAPAAAA&#10;AAAAAAEAIAAAACIAAABkcnMvZG93bnJldi54bWxQSwECFAAUAAAACACHTuJA5LOmo8ICAADWBQAA&#10;DgAAAAAAAAABACAAAAAlAQAAZHJzL2Uyb0RvYy54bWxQSwUGAAAAAAYABgBZAQAAWQ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91D7A"/>
    <w:rsid w:val="6569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2019-08-21T07:41:00Z</dcterms:created>
  <dc:creator>Administrator</dc:creator>
  <cp:lastModifiedBy>Administrator</cp:lastModifiedBy>
  <cp:lastPrinted>2019-08-21T07:43:08Z</cp:lastPrinted>
  <dcterms:modified xsi:type="dcterms:W3CDTF">2019-08-21T07:55:08Z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